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4C5C7A" w14:textId="77777777" w:rsidR="00024013" w:rsidRPr="00246B87" w:rsidRDefault="00024013" w:rsidP="00024013">
      <w:pPr>
        <w:pStyle w:val="ListParagraph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 w:rsidRPr="00246B87">
        <w:rPr>
          <w:rFonts w:ascii="Comic Sans MS" w:hAnsi="Comic Sans MS"/>
          <w:sz w:val="20"/>
          <w:szCs w:val="20"/>
        </w:rPr>
        <w:t>Label the front cover of the composition book with the following information:</w:t>
      </w:r>
    </w:p>
    <w:p w14:paraId="1A84AB3C" w14:textId="77777777" w:rsidR="00024013" w:rsidRPr="00246B87" w:rsidRDefault="00024013" w:rsidP="00024013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szCs w:val="20"/>
        </w:rPr>
      </w:pPr>
      <w:r w:rsidRPr="00246B87">
        <w:rPr>
          <w:rFonts w:ascii="Comic Sans MS" w:hAnsi="Comic Sans MS"/>
          <w:sz w:val="20"/>
          <w:szCs w:val="20"/>
        </w:rPr>
        <w:t>Title of Project</w:t>
      </w:r>
    </w:p>
    <w:p w14:paraId="6EA9DA63" w14:textId="77777777" w:rsidR="00024013" w:rsidRPr="00246B87" w:rsidRDefault="00024013" w:rsidP="00024013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szCs w:val="20"/>
        </w:rPr>
      </w:pPr>
      <w:r w:rsidRPr="00246B87">
        <w:rPr>
          <w:rFonts w:ascii="Comic Sans MS" w:hAnsi="Comic Sans MS"/>
          <w:sz w:val="20"/>
          <w:szCs w:val="20"/>
        </w:rPr>
        <w:t>First and Last Name</w:t>
      </w:r>
    </w:p>
    <w:p w14:paraId="052BEDA5" w14:textId="77777777" w:rsidR="00024013" w:rsidRPr="00246B87" w:rsidRDefault="00024013" w:rsidP="00024013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szCs w:val="20"/>
        </w:rPr>
      </w:pPr>
      <w:r w:rsidRPr="00246B87">
        <w:rPr>
          <w:rFonts w:ascii="Comic Sans MS" w:hAnsi="Comic Sans MS"/>
          <w:sz w:val="20"/>
          <w:szCs w:val="20"/>
        </w:rPr>
        <w:t>School Name</w:t>
      </w:r>
    </w:p>
    <w:p w14:paraId="01489927" w14:textId="11ADCE9E" w:rsidR="00024013" w:rsidRPr="00246B87" w:rsidRDefault="00CC72E5" w:rsidP="00024013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School </w:t>
      </w:r>
      <w:r w:rsidR="00024013" w:rsidRPr="00246B87">
        <w:rPr>
          <w:rFonts w:ascii="Comic Sans MS" w:hAnsi="Comic Sans MS"/>
          <w:sz w:val="20"/>
          <w:szCs w:val="20"/>
        </w:rPr>
        <w:t>Address</w:t>
      </w:r>
    </w:p>
    <w:p w14:paraId="59282836" w14:textId="0714DE41" w:rsidR="00024013" w:rsidRPr="00246B87" w:rsidRDefault="00CC72E5" w:rsidP="00024013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School </w:t>
      </w:r>
      <w:r w:rsidR="00024013" w:rsidRPr="00246B87">
        <w:rPr>
          <w:rFonts w:ascii="Comic Sans MS" w:hAnsi="Comic Sans MS"/>
          <w:sz w:val="20"/>
          <w:szCs w:val="20"/>
        </w:rPr>
        <w:t>Phone number</w:t>
      </w:r>
    </w:p>
    <w:p w14:paraId="749B7E8D" w14:textId="77777777" w:rsidR="00246B87" w:rsidRDefault="00024013" w:rsidP="00246B87">
      <w:pPr>
        <w:pStyle w:val="ListParagraph"/>
        <w:numPr>
          <w:ilvl w:val="1"/>
          <w:numId w:val="1"/>
        </w:numPr>
        <w:rPr>
          <w:rFonts w:ascii="Comic Sans MS" w:hAnsi="Comic Sans MS"/>
          <w:sz w:val="20"/>
          <w:szCs w:val="20"/>
        </w:rPr>
      </w:pPr>
      <w:r w:rsidRPr="00246B87">
        <w:rPr>
          <w:rFonts w:ascii="Comic Sans MS" w:hAnsi="Comic Sans MS"/>
          <w:sz w:val="20"/>
          <w:szCs w:val="20"/>
        </w:rPr>
        <w:t>Teacher Name</w:t>
      </w:r>
    </w:p>
    <w:p w14:paraId="0C52D1D9" w14:textId="77777777" w:rsidR="00024013" w:rsidRPr="00246B87" w:rsidRDefault="00246B87" w:rsidP="00246B87">
      <w:pPr>
        <w:pStyle w:val="ListParagraph"/>
        <w:ind w:left="144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</w:rPr>
        <w:t>Page 1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024013" w:rsidRPr="00246B87">
        <w:rPr>
          <w:rFonts w:ascii="Comic Sans MS" w:hAnsi="Comic Sans MS"/>
        </w:rPr>
        <w:t>Page 2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Page 3</w:t>
      </w:r>
    </w:p>
    <w:p w14:paraId="60493797" w14:textId="13ACA098" w:rsidR="00024013" w:rsidRDefault="00024013" w:rsidP="00246B87">
      <w:pPr>
        <w:ind w:left="450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75D79464" wp14:editId="6A64A674">
            <wp:extent cx="1862913" cy="1546584"/>
            <wp:effectExtent l="19050" t="0" r="3987" b="0"/>
            <wp:docPr id="4" name="Picture 4" descr="Title:&#10;Awesome&#10;Science&#10;Project&#10;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itle:&#10;Awesome&#10;Science&#10;Project&#10;&#10; 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412" cy="155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3252A029" wp14:editId="26D70D94">
            <wp:extent cx="2018243" cy="1552354"/>
            <wp:effectExtent l="19050" t="0" r="1057" b="0"/>
            <wp:docPr id="8" name="Picture 1" descr="Table of Contents&#10;&#10;page&#10;Problem ………………………….………………. 1&#10;Research Source #1 ……………….………………2&#10;Research Source #2……………….……..…..……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ble of Contents&#10;&#10;page&#10;Problem ………………………….………………. 1&#10;Research Source #1 ……………….………………2&#10;Research Source #2……………….……..…..…….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387" cy="155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246B87">
        <w:rPr>
          <w:noProof/>
        </w:rPr>
        <w:t xml:space="preserve"> </w:t>
      </w:r>
      <w:r w:rsidR="00246B87">
        <w:rPr>
          <w:noProof/>
        </w:rPr>
        <w:drawing>
          <wp:inline distT="0" distB="0" distL="0" distR="0" wp14:anchorId="2330A196" wp14:editId="1BB3C186">
            <wp:extent cx="2009481" cy="1509685"/>
            <wp:effectExtent l="19050" t="0" r="0" b="0"/>
            <wp:docPr id="14" name="Picture 7" descr="Table of Contents&#10;&#10;page&#10;Data….…………………………………………………. 13&#10;Data……………. ………………………………………14&#10;Data…………….…………………….………..…..…….15&#10;&#10;Data…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ble of Contents&#10;&#10;page&#10;Data….…………………………………………………. 13&#10;Data……………. ………………………………………14&#10;Data…………….…………………….………..…..…….15&#10;&#10;Data…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906" cy="151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ab/>
      </w:r>
      <w:r w:rsidR="00246B87">
        <w:rPr>
          <w:rFonts w:ascii="Comic Sans MS" w:hAnsi="Comic Sans MS"/>
        </w:rPr>
        <w:tab/>
      </w:r>
      <w:r w:rsidR="00246B87">
        <w:rPr>
          <w:rFonts w:ascii="Comic Sans MS" w:hAnsi="Comic Sans MS"/>
        </w:rPr>
        <w:tab/>
        <w:t>Page 4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246B87">
        <w:rPr>
          <w:rFonts w:ascii="Comic Sans MS" w:hAnsi="Comic Sans MS"/>
        </w:rPr>
        <w:t>Page 5</w:t>
      </w:r>
      <w:r w:rsidR="00246B87">
        <w:rPr>
          <w:rFonts w:ascii="Comic Sans MS" w:hAnsi="Comic Sans MS"/>
        </w:rPr>
        <w:tab/>
      </w:r>
      <w:r w:rsidR="00246B87">
        <w:rPr>
          <w:rFonts w:ascii="Comic Sans MS" w:hAnsi="Comic Sans MS"/>
        </w:rPr>
        <w:tab/>
      </w:r>
      <w:r w:rsidR="00246B87">
        <w:rPr>
          <w:rFonts w:ascii="Comic Sans MS" w:hAnsi="Comic Sans MS"/>
        </w:rPr>
        <w:tab/>
      </w:r>
      <w:r w:rsidR="00246B87">
        <w:rPr>
          <w:rFonts w:ascii="Comic Sans MS" w:hAnsi="Comic Sans MS"/>
        </w:rPr>
        <w:tab/>
      </w:r>
      <w:r w:rsidR="00246B87">
        <w:rPr>
          <w:rFonts w:ascii="Comic Sans MS" w:hAnsi="Comic Sans MS"/>
        </w:rPr>
        <w:tab/>
        <w:t xml:space="preserve">Page </w:t>
      </w:r>
    </w:p>
    <w:p w14:paraId="73E679D0" w14:textId="67107D7E" w:rsidR="00024013" w:rsidRDefault="00246B87" w:rsidP="00024013">
      <w:pPr>
        <w:ind w:left="450"/>
      </w:pPr>
      <w:r>
        <w:rPr>
          <w:noProof/>
        </w:rPr>
        <w:drawing>
          <wp:inline distT="0" distB="0" distL="0" distR="0" wp14:anchorId="5A13F6D6" wp14:editId="4AF162AF">
            <wp:extent cx="1854761" cy="1552354"/>
            <wp:effectExtent l="19050" t="0" r="0" b="0"/>
            <wp:docPr id="10" name="Picture 10" descr="Acknowledgements&#10;The fourth page is for ACKNOWLEDGEMENTS of who&#10;helped. Using complete thoughts and sentences, this is&#10;wh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cknowledgements&#10;The fourth page is for ACKNOWLEDGEMENTS of who&#10;helped. Using complete thoughts and sentences, this is&#10;whe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48" cy="15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639F7A" wp14:editId="6DE9E53B">
            <wp:extent cx="2062716" cy="1549679"/>
            <wp:effectExtent l="19050" t="0" r="0" b="0"/>
            <wp:docPr id="15" name="Picture 13" descr="Problem&#10;Page #1 (this will be your first numbered&#10;page) will be titled Problem. This is where&#10;you will write your approved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oblem&#10;Page #1 (this will be your first numbered&#10;page) will be titled Problem. This is where&#10;you will write your approved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813" cy="155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6B87">
        <w:t xml:space="preserve"> </w:t>
      </w:r>
      <w:r w:rsidR="00EF0FC2">
        <w:rPr>
          <w:noProof/>
        </w:rPr>
        <w:drawing>
          <wp:inline distT="0" distB="0" distL="0" distR="0" wp14:anchorId="7EAB4BB9" wp14:editId="0C84E934">
            <wp:extent cx="2022401" cy="1519392"/>
            <wp:effectExtent l="19050" t="0" r="0" b="0"/>
            <wp:docPr id="25" name="Picture 25" descr="Hypothesis&#10;This is where the student writes their approved&#10;hypothesis in an if/then format. Absolutely no 1st person&#10;shou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ypothesis&#10;This is where the student writes their approved&#10;hypothesis in an if/then format. Absolutely no 1st person&#10;shoul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582" cy="152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DC1838" w14:textId="77777777" w:rsidR="00246B87" w:rsidRDefault="00246B87" w:rsidP="00024013">
      <w:pPr>
        <w:ind w:left="450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Page 7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Page 8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Page 9</w:t>
      </w:r>
    </w:p>
    <w:p w14:paraId="759A1FB1" w14:textId="565B5697" w:rsidR="00246B87" w:rsidRPr="00024013" w:rsidRDefault="00EF0FC2" w:rsidP="00246B87">
      <w:pPr>
        <w:ind w:left="450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4169E7AC" wp14:editId="16E97C57">
            <wp:extent cx="1852295" cy="1557613"/>
            <wp:effectExtent l="0" t="0" r="0" b="0"/>
            <wp:docPr id="28" name="Picture 28" descr="Materials&#10;&#10;8&#10;&#10;This is where the student will list all materials and&#10;quantities of those materials used. This list can eith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terials&#10;&#10;8&#10;&#10;This is where the student will list all materials and&#10;quantities of those materials used. This list can eith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823" cy="158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6B87">
        <w:rPr>
          <w:rFonts w:ascii="Comic Sans MS" w:hAnsi="Comic Sans MS"/>
        </w:rPr>
        <w:tab/>
      </w:r>
      <w:r>
        <w:rPr>
          <w:noProof/>
        </w:rPr>
        <w:drawing>
          <wp:inline distT="0" distB="0" distL="0" distR="0" wp14:anchorId="656E6C3A" wp14:editId="583AE40E">
            <wp:extent cx="2073024" cy="1557424"/>
            <wp:effectExtent l="19050" t="0" r="3426" b="0"/>
            <wp:docPr id="31" name="Picture 31" descr="Procedure&#10;This is where the student writes a detailed explanation of how&#10;to do the experiment. It should be so detailed th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rocedure&#10;This is where the student writes a detailed explanation of how&#10;to do the experiment. It should be so detailed th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235" cy="155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15B2A1" wp14:editId="207280D0">
            <wp:extent cx="2161582" cy="1623956"/>
            <wp:effectExtent l="19050" t="0" r="0" b="0"/>
            <wp:docPr id="1" name="Picture 1" descr="Example for what to do when you make a mistake.&#10;&#10;numbered&#10;&#10;I numered incorrectly.&#10;&#10;2. If a page needs to be deleted, a si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xample for what to do when you make a mistake.&#10;&#10;numbered&#10;&#10;I numered incorrectly.&#10;&#10;2. If a page needs to be deleted, a sin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45" cy="162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6B87">
        <w:rPr>
          <w:rFonts w:ascii="Comic Sans MS" w:hAnsi="Comic Sans MS"/>
        </w:rPr>
        <w:tab/>
      </w:r>
      <w:r w:rsidR="00246B87">
        <w:rPr>
          <w:rFonts w:ascii="Comic Sans MS" w:hAnsi="Comic Sans MS"/>
        </w:rPr>
        <w:tab/>
      </w:r>
      <w:r w:rsidR="00246B87">
        <w:rPr>
          <w:rFonts w:ascii="Comic Sans MS" w:hAnsi="Comic Sans MS"/>
        </w:rPr>
        <w:tab/>
      </w:r>
    </w:p>
    <w:p w14:paraId="34BEB32D" w14:textId="131A4479" w:rsidR="0034457A" w:rsidRDefault="00246B87" w:rsidP="00246B87">
      <w:pPr>
        <w:ind w:left="450"/>
      </w:pPr>
      <w:r w:rsidRPr="00246B87">
        <w:t xml:space="preserve">  </w:t>
      </w:r>
    </w:p>
    <w:p w14:paraId="12EC9227" w14:textId="77777777" w:rsidR="00246B87" w:rsidRDefault="00246B87" w:rsidP="00246B87">
      <w:pPr>
        <w:ind w:left="450"/>
      </w:pPr>
    </w:p>
    <w:p w14:paraId="18AF9C9D" w14:textId="77777777" w:rsidR="00246B87" w:rsidRDefault="00246B87" w:rsidP="00246B87">
      <w:pPr>
        <w:ind w:left="450"/>
      </w:pPr>
    </w:p>
    <w:p w14:paraId="24180097" w14:textId="77777777" w:rsidR="00246B87" w:rsidRDefault="00246B87" w:rsidP="00246B87">
      <w:pPr>
        <w:ind w:left="450"/>
      </w:pPr>
    </w:p>
    <w:p w14:paraId="47DB5442" w14:textId="41FD8115" w:rsidR="00246B87" w:rsidRDefault="00246B87" w:rsidP="00246B87">
      <w:pPr>
        <w:ind w:left="450"/>
      </w:pPr>
      <w:r>
        <w:lastRenderedPageBreak/>
        <w:t>Page 10</w:t>
      </w:r>
      <w:r>
        <w:tab/>
      </w:r>
      <w:r>
        <w:tab/>
      </w:r>
      <w:r>
        <w:tab/>
      </w:r>
      <w:r>
        <w:tab/>
      </w:r>
      <w:r w:rsidR="00EF0FC2">
        <w:tab/>
      </w:r>
      <w:r w:rsidR="00EF0FC2">
        <w:tab/>
      </w:r>
      <w:r>
        <w:t>Page 11</w:t>
      </w:r>
    </w:p>
    <w:p w14:paraId="121AF910" w14:textId="0671A062" w:rsidR="0084712C" w:rsidRDefault="00246B87" w:rsidP="0084712C">
      <w:pPr>
        <w:ind w:left="450"/>
        <w:rPr>
          <w:rFonts w:ascii="Comic Sans MS" w:hAnsi="Comic Sans MS"/>
          <w:sz w:val="23"/>
          <w:szCs w:val="23"/>
        </w:rPr>
      </w:pPr>
      <w:r w:rsidRPr="00246B87">
        <w:t xml:space="preserve"> </w:t>
      </w:r>
      <w:r w:rsidR="0084712C">
        <w:rPr>
          <w:rFonts w:ascii="Comic Sans MS" w:hAnsi="Comic Sans MS"/>
          <w:sz w:val="23"/>
          <w:szCs w:val="23"/>
        </w:rPr>
        <w:t>Sample Data Collection Page</w:t>
      </w:r>
      <w:r w:rsidR="0084712C">
        <w:rPr>
          <w:rFonts w:ascii="Comic Sans MS" w:hAnsi="Comic Sans MS"/>
          <w:sz w:val="23"/>
          <w:szCs w:val="23"/>
        </w:rPr>
        <w:tab/>
      </w:r>
      <w:r w:rsidR="0084712C">
        <w:rPr>
          <w:rFonts w:ascii="Comic Sans MS" w:hAnsi="Comic Sans MS"/>
          <w:sz w:val="23"/>
          <w:szCs w:val="23"/>
        </w:rPr>
        <w:tab/>
      </w:r>
      <w:r w:rsidR="0084712C">
        <w:rPr>
          <w:rFonts w:ascii="Comic Sans MS" w:hAnsi="Comic Sans MS"/>
          <w:sz w:val="23"/>
          <w:szCs w:val="23"/>
        </w:rPr>
        <w:tab/>
        <w:t xml:space="preserve">     Sample Results Page with Organized Data</w:t>
      </w:r>
    </w:p>
    <w:p w14:paraId="2FD183BA" w14:textId="77777777" w:rsidR="0084712C" w:rsidRPr="00567F95" w:rsidRDefault="0084712C" w:rsidP="0084712C">
      <w:pPr>
        <w:ind w:left="540"/>
        <w:rPr>
          <w:rFonts w:ascii="Comic Sans MS" w:hAnsi="Comic Sans MS"/>
          <w:sz w:val="23"/>
          <w:szCs w:val="23"/>
        </w:rPr>
      </w:pPr>
      <w:r>
        <w:rPr>
          <w:rFonts w:ascii="Comic Sans MS" w:hAnsi="Comic Sans MS"/>
          <w:noProof/>
          <w:sz w:val="23"/>
          <w:szCs w:val="23"/>
        </w:rPr>
        <w:drawing>
          <wp:inline distT="0" distB="0" distL="0" distR="0" wp14:anchorId="768C8956" wp14:editId="087D9C4F">
            <wp:extent cx="2785730" cy="3614302"/>
            <wp:effectExtent l="19050" t="0" r="0" b="0"/>
            <wp:docPr id="17" name="Picture 4" descr="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03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737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3"/>
          <w:szCs w:val="23"/>
        </w:rPr>
        <w:drawing>
          <wp:inline distT="0" distB="0" distL="0" distR="0" wp14:anchorId="55E2441C" wp14:editId="645BD5F7">
            <wp:extent cx="3030279" cy="3657600"/>
            <wp:effectExtent l="19050" t="0" r="0" b="0"/>
            <wp:docPr id="18" name="Picture 5" descr="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3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79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730CB" w14:textId="77777777" w:rsidR="0084712C" w:rsidRDefault="0084712C" w:rsidP="00246B87">
      <w:pPr>
        <w:ind w:left="450"/>
      </w:pPr>
    </w:p>
    <w:sectPr w:rsidR="0084712C" w:rsidSect="001B265B">
      <w:pgSz w:w="12240" w:h="15840"/>
      <w:pgMar w:top="900" w:right="810" w:bottom="63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3B7EDE"/>
    <w:multiLevelType w:val="hybridMultilevel"/>
    <w:tmpl w:val="65EA569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4013"/>
    <w:rsid w:val="00024013"/>
    <w:rsid w:val="000B27F0"/>
    <w:rsid w:val="000F4526"/>
    <w:rsid w:val="00246B87"/>
    <w:rsid w:val="0034457A"/>
    <w:rsid w:val="0084712C"/>
    <w:rsid w:val="00CC72E5"/>
    <w:rsid w:val="00EF0FC2"/>
    <w:rsid w:val="00FD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74B831"/>
  <w15:docId w15:val="{52B5FA32-AC86-498C-B010-5C169A510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24013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4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013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0240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Susie Gibson</dc:creator>
  <cp:keywords/>
  <dc:description/>
  <cp:lastModifiedBy>Robbie Kinard</cp:lastModifiedBy>
  <cp:revision>6</cp:revision>
  <dcterms:created xsi:type="dcterms:W3CDTF">2017-02-02T18:06:00Z</dcterms:created>
  <dcterms:modified xsi:type="dcterms:W3CDTF">2018-09-10T00:28:00Z</dcterms:modified>
</cp:coreProperties>
</file>